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50" w:type="dxa"/>
        <w:jc w:val="center"/>
        <w:tblLayout w:type="fixed"/>
        <w:tblLook w:val="04A0" w:firstRow="1" w:lastRow="0" w:firstColumn="1" w:lastColumn="0" w:noHBand="0" w:noVBand="1"/>
      </w:tblPr>
      <w:tblGrid>
        <w:gridCol w:w="528"/>
        <w:gridCol w:w="1599"/>
        <w:gridCol w:w="708"/>
        <w:gridCol w:w="1122"/>
        <w:gridCol w:w="993"/>
        <w:gridCol w:w="993"/>
        <w:gridCol w:w="1061"/>
        <w:gridCol w:w="1918"/>
        <w:gridCol w:w="1290"/>
        <w:gridCol w:w="743"/>
        <w:gridCol w:w="851"/>
        <w:gridCol w:w="567"/>
        <w:gridCol w:w="1277"/>
      </w:tblGrid>
      <w:tr w:rsidR="00904AD9" w:rsidRPr="00904AD9" w:rsidTr="004D5F71">
        <w:trPr>
          <w:trHeight w:val="1209"/>
          <w:jc w:val="center"/>
        </w:trPr>
        <w:tc>
          <w:tcPr>
            <w:tcW w:w="13650" w:type="dxa"/>
            <w:gridSpan w:val="13"/>
            <w:tcBorders>
              <w:top w:val="nil"/>
              <w:bottom w:val="single" w:sz="4" w:space="0" w:color="auto"/>
            </w:tcBorders>
            <w:vAlign w:val="bottom"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AD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                            </w:t>
            </w:r>
            <w:r w:rsidRPr="00904AD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Список </w:t>
            </w:r>
            <w:proofErr w:type="gramStart"/>
            <w:r w:rsidRPr="00904AD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учителей  </w:t>
            </w:r>
            <w:r w:rsidRPr="00904AD9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8"/>
                <w:szCs w:val="28"/>
              </w:rPr>
              <w:t>Кубяковская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СОШ"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904AD9" w:rsidRPr="00904AD9" w:rsidTr="004D5F71">
        <w:trPr>
          <w:trHeight w:val="120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нагрузка по предметам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педстаж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данной должности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категория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Образование (учеб-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ное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заведение, специальность по </w:t>
            </w: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диплому,год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. окончания)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переподго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товка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предмет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,год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прохожде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год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прох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повыш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квалификации/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аттес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полных лет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награды,на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грудн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знаки </w:t>
            </w: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РТ,РФ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(год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награжде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ния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904AD9" w:rsidRPr="00904AD9" w:rsidTr="004D5F71">
        <w:trPr>
          <w:trHeight w:val="112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Мухамадиева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Лайсина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Расиловна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математи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КГПИ, уч. математики, 1986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менедж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мент в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образова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нии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2012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2022/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12.08.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ПГ УО 2017; БП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2020</w:t>
            </w:r>
          </w:p>
        </w:tc>
      </w:tr>
      <w:tr w:rsidR="00904AD9" w:rsidRPr="00904AD9" w:rsidTr="004D5F71">
        <w:trPr>
          <w:trHeight w:val="15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Миляуша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Мирзануровна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англий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ский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ЕГПИ, 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татарского языка и </w:t>
            </w: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литер.,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иностранного языка, 1999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менедж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мент в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образова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нии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2012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11.04.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ПГ  УО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2020, ПГ главы 2022; ПГ МО и Н РТ, 2023</w:t>
            </w:r>
          </w:p>
        </w:tc>
      </w:tr>
      <w:tr w:rsidR="00904AD9" w:rsidRPr="00904AD9" w:rsidTr="004D5F71">
        <w:trPr>
          <w:trHeight w:val="15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 Дилбар Рафаковна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татарский язык и литер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FD74D6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ЕГПИ,учи</w:t>
            </w:r>
            <w:proofErr w:type="spellEnd"/>
            <w:proofErr w:type="gram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татарского языка и литературы, 1996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и литература, 2010,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Менедж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мент в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образова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нии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2015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10.09.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1D45C8" w:rsidRDefault="00FD74D6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1D45C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ПГ УО 2018; </w:t>
            </w: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ПГ 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 2020 Нагрудной знак "За сохранение и развитие языков., культур, традиций", 2023</w:t>
            </w:r>
          </w:p>
        </w:tc>
      </w:tr>
      <w:tr w:rsidR="00904AD9" w:rsidRPr="00904AD9" w:rsidTr="004D5F71">
        <w:trPr>
          <w:trHeight w:val="15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Назмиева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Гульнар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татарский язык и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литерату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ЕГПИ, учи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татарского языка и литературы, 1996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история и обществознание, 2017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2021/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</w:t>
            </w:r>
            <w:r w:rsidRPr="00904AD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07.08.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главы 2021</w:t>
            </w:r>
          </w:p>
        </w:tc>
      </w:tr>
      <w:tr w:rsidR="00904AD9" w:rsidRPr="00904AD9" w:rsidTr="004D5F71">
        <w:trPr>
          <w:trHeight w:val="1357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Нуруллина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Эльмира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Махмутовна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русский язык и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литерату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высшее,КГПИ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,учи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русского языка и литературы, 1993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2021/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19.05.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2022</w:t>
            </w:r>
          </w:p>
        </w:tc>
      </w:tr>
      <w:tr w:rsidR="00904AD9" w:rsidRPr="00904AD9" w:rsidTr="004D5F71">
        <w:trPr>
          <w:trHeight w:val="1271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Фахртдинова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Дильбар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Накифовна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математи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высшее,КГПИ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учитель математики, информатики и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вычисл.техники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1991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естествознание, географ, 2011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12.10.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ПГ УО 2018   </w:t>
            </w:r>
          </w:p>
        </w:tc>
      </w:tr>
      <w:tr w:rsidR="00904AD9" w:rsidRPr="00904AD9" w:rsidTr="004D5F71">
        <w:trPr>
          <w:trHeight w:val="121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Алфина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Мирзарифовна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Алгебра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геометрияфизика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высшее,КГПИ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,учи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математики,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информ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1992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физика, 2009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07.01.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2023</w:t>
            </w:r>
          </w:p>
        </w:tc>
      </w:tr>
      <w:tr w:rsidR="00904AD9" w:rsidRPr="00904AD9" w:rsidTr="004D5F71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Валиева Гульнара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Азгариевна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учитель,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педорганизатор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высшее,НГПИ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,учи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ИЗО и черчения, 1998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2022/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15.03.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БП УО 2020; ПГ главы 2023</w:t>
            </w:r>
          </w:p>
        </w:tc>
      </w:tr>
      <w:tr w:rsidR="00904AD9" w:rsidRPr="00904AD9" w:rsidTr="004D5F71">
        <w:trPr>
          <w:trHeight w:val="73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Маликов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Ильнур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Иншатович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техноло-гия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география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техн-8, геогр-10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высшее,ЕГПУ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учитель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технол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и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предпринимат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2003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география2009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2022/2025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03.05.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</w:tr>
      <w:tr w:rsidR="00904AD9" w:rsidRPr="00904AD9" w:rsidTr="004D5F71">
        <w:trPr>
          <w:trHeight w:val="55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Гайров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Ильяс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Зинурович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НГПУ,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2020/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07.10.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ПГ УО 2021</w:t>
            </w:r>
          </w:p>
          <w:p w:rsidR="00FD74D6" w:rsidRPr="00904AD9" w:rsidRDefault="00FD74D6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ПГ УО 2024</w:t>
            </w:r>
          </w:p>
        </w:tc>
      </w:tr>
      <w:tr w:rsidR="00904AD9" w:rsidRPr="00904AD9" w:rsidTr="004D5F71">
        <w:trPr>
          <w:trHeight w:val="63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Султанова Гульнара Робертовна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английский язык, русский </w:t>
            </w: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язык,лит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англ-17, рус. язык, лит 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FD74D6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4AD9"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высшее, ЕГПИ, </w:t>
            </w: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фил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ТИО,1999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менедж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мент в образовании 2018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2022/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02.05.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2023</w:t>
            </w:r>
          </w:p>
        </w:tc>
      </w:tr>
      <w:tr w:rsidR="00904AD9" w:rsidRPr="00904AD9" w:rsidTr="004D5F71">
        <w:trPr>
          <w:trHeight w:val="82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Низамова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Нурисламовна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технолог, </w:t>
            </w: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библиоте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- карь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техн-8 , библ-0,5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высшее,НГПИ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,учи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тель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ИЗО, 2008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техноло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гия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2013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10.01.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2020</w:t>
            </w:r>
          </w:p>
        </w:tc>
      </w:tr>
      <w:tr w:rsidR="00904AD9" w:rsidRPr="00904AD9" w:rsidTr="004D5F71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Гараева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Рузиля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Началь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высшее, ЕГПИ, учитель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нач.классов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1993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2020/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12.09.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FD74D6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 БП УО </w:t>
            </w:r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2019;  ПГ</w:t>
            </w:r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2019</w:t>
            </w:r>
            <w:r w:rsidR="00FD74D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знак “За заслуги в образовании”, 2024</w:t>
            </w:r>
          </w:p>
        </w:tc>
      </w:tr>
      <w:tr w:rsidR="00904AD9" w:rsidRPr="00904AD9" w:rsidTr="004D5F71">
        <w:trPr>
          <w:trHeight w:val="98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Шаяхметова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Лайсан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Фидаеловна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Началь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высшее, НГПИ, учитель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нач.классов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26.06.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ПГ главы 2021</w:t>
            </w:r>
          </w:p>
        </w:tc>
      </w:tr>
      <w:tr w:rsidR="00904AD9" w:rsidRPr="00904AD9" w:rsidTr="004D5F71">
        <w:trPr>
          <w:trHeight w:val="12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Юсупова Ландыш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Мирзаяновна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Началь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высшее, НГПИ, учитель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нач.классов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2020/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30.12.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219; БП главы, 2019</w:t>
            </w:r>
          </w:p>
        </w:tc>
      </w:tr>
      <w:tr w:rsidR="00904AD9" w:rsidRPr="00904AD9" w:rsidTr="004D5F71">
        <w:trPr>
          <w:trHeight w:val="12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Баширова Римма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Рифкатовна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Началь</w:t>
            </w:r>
            <w:proofErr w:type="spellEnd"/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ный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ЕГПИ, учитель нач. классов, 1996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англ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яз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08.08.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главы 2014</w:t>
            </w:r>
          </w:p>
        </w:tc>
      </w:tr>
      <w:tr w:rsidR="00904AD9" w:rsidRPr="00904AD9" w:rsidTr="004D5F71">
        <w:trPr>
          <w:trHeight w:val="12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Рахимзянов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Алмаз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Мударисович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История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ист-13,5, общ-11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НГПИ, учитель истории, 2010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2021/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22.09.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>ПГ УО 219</w:t>
            </w:r>
          </w:p>
        </w:tc>
      </w:tr>
      <w:tr w:rsidR="00904AD9" w:rsidRPr="00904AD9" w:rsidTr="004D5F71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Ханнанова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Мисбаховна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биология, химия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биол-11, хим-6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8A1A58" w:rsidRDefault="008A1A5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высшее,ЕГПИ</w:t>
            </w:r>
            <w:proofErr w:type="spellEnd"/>
            <w:proofErr w:type="gram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, учитель биологии и основы сельского хозяйство, 1999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химия, 2009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2020/</w:t>
            </w:r>
          </w:p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8A1A5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02.12</w:t>
            </w:r>
            <w:r w:rsidR="00904AD9"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904AD9" w:rsidRPr="008A1A58" w:rsidRDefault="00904AD9" w:rsidP="008A1A5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</w:t>
            </w:r>
            <w:r w:rsidR="008A1A5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1D45C8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4AD9" w:rsidRPr="00904AD9" w:rsidRDefault="00904AD9" w:rsidP="00904AD9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ПГ УО 2022</w:t>
            </w:r>
          </w:p>
        </w:tc>
      </w:tr>
      <w:tr w:rsidR="001D45C8" w:rsidRPr="00904AD9" w:rsidTr="004D5F71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>Мирсалихова</w:t>
            </w:r>
            <w:proofErr w:type="spellEnd"/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Эльвира </w:t>
            </w:r>
            <w:proofErr w:type="spellStart"/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>Расиловна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КГПУ, </w:t>
            </w:r>
            <w:proofErr w:type="spellStart"/>
            <w:proofErr w:type="gramStart"/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>физ</w:t>
            </w:r>
            <w:proofErr w:type="spellEnd"/>
            <w:r w:rsidRPr="001D45C8">
              <w:rPr>
                <w:rFonts w:ascii="Times New Roman" w:eastAsia="Calibri" w:hAnsi="Times New Roman" w:cs="Times New Roman"/>
                <w:sz w:val="20"/>
                <w:szCs w:val="20"/>
              </w:rPr>
              <w:t>-мат</w:t>
            </w:r>
            <w:proofErr w:type="gramEnd"/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D45C8" w:rsidRPr="00904AD9" w:rsidRDefault="001D45C8" w:rsidP="001D45C8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32B2" w:rsidRPr="00904AD9" w:rsidTr="00E90F07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9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32B2" w:rsidRPr="00BB6B69" w:rsidRDefault="006D32B2" w:rsidP="006D32B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Гаттарова</w:t>
            </w:r>
            <w:proofErr w:type="spellEnd"/>
            <w:r w:rsidRPr="00BB6B69">
              <w:rPr>
                <w:rFonts w:ascii="Times New Roman" w:hAnsi="Times New Roman"/>
                <w:sz w:val="20"/>
                <w:szCs w:val="20"/>
              </w:rPr>
              <w:t xml:space="preserve"> Райса </w:t>
            </w: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Хабибулловна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1D45C8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32B2">
              <w:rPr>
                <w:rFonts w:ascii="Times New Roman" w:eastAsia="Calibri" w:hAnsi="Times New Roman" w:cs="Times New Roman"/>
                <w:sz w:val="20"/>
                <w:szCs w:val="20"/>
              </w:rPr>
              <w:t>КПУ, учитель музыки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ПГ главы 2022</w:t>
            </w:r>
          </w:p>
        </w:tc>
      </w:tr>
      <w:tr w:rsidR="006D32B2" w:rsidRPr="00904AD9" w:rsidTr="00BB734F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59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32B2" w:rsidRPr="00BB6B69" w:rsidRDefault="006D32B2" w:rsidP="006D32B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Ханнанов</w:t>
            </w:r>
            <w:proofErr w:type="spellEnd"/>
            <w:r w:rsidRPr="00BB6B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Флорес</w:t>
            </w:r>
            <w:proofErr w:type="spellEnd"/>
            <w:r w:rsidRPr="00BB6B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Габделямилович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1D45C8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32B2">
              <w:rPr>
                <w:rFonts w:ascii="Times New Roman" w:eastAsia="Calibri" w:hAnsi="Times New Roman" w:cs="Times New Roman"/>
                <w:sz w:val="20"/>
                <w:szCs w:val="20"/>
              </w:rPr>
              <w:t>АТФК, учитель физкультуры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D824A1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2024/2027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09.09.</w:t>
            </w:r>
          </w:p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ПГ главы 2022</w:t>
            </w:r>
          </w:p>
        </w:tc>
      </w:tr>
      <w:tr w:rsidR="006D32B2" w:rsidRPr="00904AD9" w:rsidTr="0003790A">
        <w:trPr>
          <w:trHeight w:val="94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32B2" w:rsidRPr="00BB6B69" w:rsidRDefault="006D32B2" w:rsidP="006D32B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Набиуллина</w:t>
            </w:r>
            <w:proofErr w:type="spellEnd"/>
            <w:r w:rsidRPr="00BB6B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Гульчачак</w:t>
            </w:r>
            <w:proofErr w:type="spellEnd"/>
            <w:r w:rsidRPr="00BB6B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B6B69">
              <w:rPr>
                <w:rFonts w:ascii="Times New Roman" w:hAnsi="Times New Roman"/>
                <w:sz w:val="20"/>
                <w:szCs w:val="20"/>
              </w:rPr>
              <w:t>Назиповна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советник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6D32B2" w:rsidRPr="00BB6B69" w:rsidRDefault="006D32B2" w:rsidP="006D32B2">
            <w:pPr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B6B69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НГПИ ТО, п/п </w:t>
            </w:r>
          </w:p>
          <w:p w:rsidR="006D32B2" w:rsidRPr="00BB6B69" w:rsidRDefault="006D32B2" w:rsidP="006D32B2">
            <w:pPr>
              <w:spacing w:after="0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spellStart"/>
            <w:r w:rsidRPr="00BB6B6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нач.кл</w:t>
            </w:r>
            <w:proofErr w:type="spellEnd"/>
            <w:r w:rsidRPr="00BB6B6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рус. </w:t>
            </w:r>
            <w:proofErr w:type="spellStart"/>
            <w:r w:rsidRPr="00BB6B6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яз</w:t>
            </w:r>
            <w:proofErr w:type="spellEnd"/>
            <w:r w:rsidRPr="00BB6B6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литература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09.12.</w:t>
            </w:r>
          </w:p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32B2" w:rsidRPr="00904AD9" w:rsidTr="0016759F">
        <w:trPr>
          <w:trHeight w:val="9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Гараева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Гульсина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Габдулловна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пед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псих</w:t>
            </w:r>
            <w:r w:rsidRPr="00904AD9">
              <w:rPr>
                <w:rFonts w:ascii="Times New Roman" w:eastAsia="Calibri" w:hAnsi="Times New Roman" w:cs="Times New Roman"/>
                <w:sz w:val="16"/>
                <w:szCs w:val="16"/>
              </w:rPr>
              <w:t>ВГПД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пед</w:t>
            </w:r>
            <w:proofErr w:type="spellEnd"/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псих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высшее, НИСПТР, 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2023/</w:t>
            </w:r>
          </w:p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06.04.</w:t>
            </w:r>
          </w:p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1973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4AD9"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</w:p>
        </w:tc>
      </w:tr>
      <w:tr w:rsidR="006D32B2" w:rsidRPr="00904AD9" w:rsidTr="004D5F71">
        <w:trPr>
          <w:trHeight w:val="92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2B2" w:rsidRPr="00904AD9" w:rsidRDefault="006D32B2" w:rsidP="006D32B2">
            <w:pPr>
              <w:spacing w:after="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904AD9" w:rsidRPr="00904AD9" w:rsidRDefault="00904AD9" w:rsidP="00904AD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904AD9" w:rsidRPr="00904AD9" w:rsidRDefault="00904AD9" w:rsidP="00904AD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904AD9" w:rsidRPr="00904AD9" w:rsidRDefault="00904AD9" w:rsidP="00904AD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904AD9" w:rsidRPr="00904AD9" w:rsidRDefault="00904AD9" w:rsidP="00904AD9">
      <w:pPr>
        <w:spacing w:after="160" w:line="259" w:lineRule="auto"/>
        <w:rPr>
          <w:rFonts w:ascii="Times New Roman" w:eastAsia="Calibri" w:hAnsi="Times New Roman" w:cs="Times New Roman"/>
        </w:rPr>
      </w:pPr>
      <w:r w:rsidRPr="00904AD9">
        <w:rPr>
          <w:rFonts w:ascii="Times New Roman" w:eastAsia="Calibri" w:hAnsi="Times New Roman" w:cs="Times New Roman"/>
        </w:rPr>
        <w:t xml:space="preserve">                                              Директор школы:            </w:t>
      </w:r>
      <w:proofErr w:type="spellStart"/>
      <w:r w:rsidRPr="00904AD9">
        <w:rPr>
          <w:rFonts w:ascii="Times New Roman" w:eastAsia="Calibri" w:hAnsi="Times New Roman" w:cs="Times New Roman"/>
        </w:rPr>
        <w:t>Мухамадиева</w:t>
      </w:r>
      <w:proofErr w:type="spellEnd"/>
      <w:r w:rsidRPr="00904AD9">
        <w:rPr>
          <w:rFonts w:ascii="Times New Roman" w:eastAsia="Calibri" w:hAnsi="Times New Roman" w:cs="Times New Roman"/>
        </w:rPr>
        <w:t xml:space="preserve"> Л.Р.</w:t>
      </w:r>
    </w:p>
    <w:p w:rsidR="00B96206" w:rsidRDefault="00B96206"/>
    <w:sectPr w:rsidR="00B96206" w:rsidSect="00904AD9">
      <w:pgSz w:w="16838" w:h="11906" w:orient="landscape"/>
      <w:pgMar w:top="85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5C5"/>
    <w:rsid w:val="0016759F"/>
    <w:rsid w:val="001D0E2F"/>
    <w:rsid w:val="001D45C8"/>
    <w:rsid w:val="004D1819"/>
    <w:rsid w:val="006C18A4"/>
    <w:rsid w:val="006D32B2"/>
    <w:rsid w:val="008A1A58"/>
    <w:rsid w:val="00904AD9"/>
    <w:rsid w:val="00B96206"/>
    <w:rsid w:val="00D824A1"/>
    <w:rsid w:val="00F335C5"/>
    <w:rsid w:val="00FD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E27A7C-CB9C-401F-9314-1957D915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Укытучы</dc:creator>
  <cp:keywords/>
  <dc:description/>
  <cp:lastModifiedBy>Пользователь</cp:lastModifiedBy>
  <cp:revision>4</cp:revision>
  <dcterms:created xsi:type="dcterms:W3CDTF">2025-11-12T10:29:00Z</dcterms:created>
  <dcterms:modified xsi:type="dcterms:W3CDTF">2025-11-12T10:38:00Z</dcterms:modified>
</cp:coreProperties>
</file>